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056D" w14:textId="77777777" w:rsidR="00037A60" w:rsidRDefault="009B2630" w:rsidP="009B263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Отчёт</w:t>
      </w:r>
    </w:p>
    <w:p w14:paraId="64240E5F" w14:textId="77777777" w:rsidR="00037A60" w:rsidRDefault="009B2630" w:rsidP="009B263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работе дополнительного образования с детьми ОВЗ</w:t>
      </w:r>
    </w:p>
    <w:p w14:paraId="56484261" w14:textId="77777777" w:rsidR="009B2630" w:rsidRDefault="009B2630" w:rsidP="009B263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2019-2020 учебный год.</w:t>
      </w:r>
    </w:p>
    <w:p w14:paraId="2D276459" w14:textId="77777777" w:rsidR="009B2630" w:rsidRPr="009B2630" w:rsidRDefault="009B2630" w:rsidP="009B263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B416D64" w14:textId="77777777" w:rsidR="009B2630" w:rsidRPr="00A55001" w:rsidRDefault="00A55001" w:rsidP="00037A60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процессе реализации программы дополнительного образования с обучающимися ОВЗ были выполнены следующие мероприятия: конкурс рисунков, посв</w:t>
      </w:r>
      <w:r w:rsidR="0012324F">
        <w:rPr>
          <w:rFonts w:ascii="Times New Roman" w:hAnsi="Times New Roman" w:cs="Times New Roman"/>
          <w:noProof/>
          <w:sz w:val="28"/>
          <w:szCs w:val="28"/>
          <w:lang w:eastAsia="ru-RU"/>
        </w:rPr>
        <w:t>ященный 75 летию победы в Великой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Отечественной Войне</w:t>
      </w:r>
      <w:r w:rsidR="001232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с целью повышения эффективности работы по патриотическому воспитанию. Конкурс «Моё любимое время года», конкрус танцев «Я выбираю движение», </w:t>
      </w:r>
      <w:r w:rsidR="00037A60">
        <w:rPr>
          <w:rFonts w:ascii="Times New Roman" w:hAnsi="Times New Roman" w:cs="Times New Roman"/>
          <w:noProof/>
          <w:sz w:val="28"/>
          <w:szCs w:val="28"/>
          <w:lang w:eastAsia="ru-RU"/>
        </w:rPr>
        <w:t>участие в акции «Засветись»,</w:t>
      </w:r>
      <w:r w:rsidR="001232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которых участвовали обучающиеся с ОВЗ Соня Б., Даниил М.</w:t>
      </w:r>
      <w:r w:rsidR="00037A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80E84F8" w14:textId="77777777" w:rsidR="009B2630" w:rsidRDefault="009B2630">
      <w:pPr>
        <w:rPr>
          <w:noProof/>
          <w:lang w:eastAsia="ru-RU"/>
        </w:rPr>
      </w:pPr>
    </w:p>
    <w:p w14:paraId="601010A8" w14:textId="77777777" w:rsidR="009B2630" w:rsidRDefault="009B2630">
      <w:pPr>
        <w:rPr>
          <w:noProof/>
          <w:lang w:eastAsia="ru-RU"/>
        </w:rPr>
      </w:pPr>
    </w:p>
    <w:p w14:paraId="635BF2E4" w14:textId="77777777" w:rsidR="009B2630" w:rsidRDefault="00EB1B74">
      <w:r>
        <w:rPr>
          <w:noProof/>
          <w:lang w:eastAsia="ru-RU"/>
        </w:rPr>
        <w:drawing>
          <wp:inline distT="0" distB="0" distL="0" distR="0" wp14:anchorId="2DC6E059" wp14:editId="419975CC">
            <wp:extent cx="3575478" cy="5527308"/>
            <wp:effectExtent l="0" t="4445" r="1905" b="1905"/>
            <wp:docPr id="2" name="Рисунок 2" descr="C:\Users\sonya\AppData\Local\Microsoft\Windows\INetCache\Content.Word\IMG_20200513_1325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a\AppData\Local\Microsoft\Windows\INetCache\Content.Word\IMG_20200513_132533_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1504" cy="553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0A50" w14:textId="77777777" w:rsidR="009B2630" w:rsidRDefault="009B2630"/>
    <w:p w14:paraId="6CD29812" w14:textId="77777777" w:rsidR="009B2630" w:rsidRDefault="009B2630"/>
    <w:p w14:paraId="6620D1CA" w14:textId="77777777" w:rsidR="009B2630" w:rsidRDefault="009B2630"/>
    <w:p w14:paraId="141D17EA" w14:textId="77777777" w:rsidR="009B2630" w:rsidRDefault="009B2630"/>
    <w:p w14:paraId="3B2B2434" w14:textId="77777777" w:rsidR="009B2630" w:rsidRDefault="009B2630"/>
    <w:p w14:paraId="0118C193" w14:textId="77777777" w:rsidR="009558EE" w:rsidRDefault="00EB1B74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748F2AE" wp14:editId="3436E657">
            <wp:extent cx="4141257" cy="5521674"/>
            <wp:effectExtent l="0" t="4445" r="7620" b="7620"/>
            <wp:docPr id="1" name="Рисунок 1" descr="C:\Users\sonya\AppData\Local\Microsoft\Windows\INetCache\Content.Word\IMG_20200513_13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a\AppData\Local\Microsoft\Windows\INetCache\Content.Word\IMG_20200513_13260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72730" cy="556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BF"/>
    <w:rsid w:val="00037A60"/>
    <w:rsid w:val="0012324F"/>
    <w:rsid w:val="00761D12"/>
    <w:rsid w:val="009558EE"/>
    <w:rsid w:val="009B2630"/>
    <w:rsid w:val="00A55001"/>
    <w:rsid w:val="00AA1BBF"/>
    <w:rsid w:val="00E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76EA"/>
  <w15:chartTrackingRefBased/>
  <w15:docId w15:val="{FE625A29-31D0-4257-BC8B-714BB09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9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Vet</cp:lastModifiedBy>
  <cp:revision>3</cp:revision>
  <dcterms:created xsi:type="dcterms:W3CDTF">2020-05-13T10:28:00Z</dcterms:created>
  <dcterms:modified xsi:type="dcterms:W3CDTF">2020-07-31T10:29:00Z</dcterms:modified>
</cp:coreProperties>
</file>